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74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My First Christmas </w:t>
      </w:r>
      <w:r w:rsidR="00CF3F6B" w:rsidRPr="000C74DD">
        <w:rPr>
          <w:rFonts w:ascii="Times New Roman" w:eastAsia="Times New Roman" w:hAnsi="Times New Roman" w:cs="Times New Roman"/>
          <w:b/>
          <w:bCs/>
          <w:sz w:val="36"/>
          <w:szCs w:val="36"/>
        </w:rPr>
        <w:t>in</w:t>
      </w:r>
      <w:r w:rsidRPr="000C74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Heaven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I see the countless Christmas trees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Around the world below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With tiny lights, like heaven's stars,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Reflecting on the snow.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The sight is so spectacular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Please wipe away that tear.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For I'm spending Christmas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t xml:space="preserve"> Jesus Christ this year.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I hear the many Christmas songs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That people hold so dear,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But the sounds of music can't compare,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With the Christmas choir up here.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For I have no words to tell you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The joy their voices bring.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For it is beyond description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To hear an angel sing.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I can't tell you of the splendor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Or the peace here in this place.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Can you just imagine Christmas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With our Savior, face to face?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I'll ask Him to light your spirit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As I tell Him of your love;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So then pray for one another,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As you lift your eyes above.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Please let your heart be joyful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And let your spirit sing.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For I'm spending Christmas in Heaven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And I'm walking with the King!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I know how much you miss me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I see the pain inside your heart.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But I'm not so far away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We really aren't apart.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So be happy for me, dear ones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You know I hold you, dear,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And be glad I'm spending Christmas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With Jesus Christ this year.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lastRenderedPageBreak/>
        <w:t>I send you each a special gift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t xml:space="preserve"> my heavenly home above.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I send you each a memory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t xml:space="preserve"> my undying love.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After all "love" is the gift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More precious than pure gold.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It was always the most important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t xml:space="preserve"> the stories Jesus told.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Please love and keep each other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As my Father said to do</w:t>
      </w:r>
      <w:proofErr w:type="gramStart"/>
      <w:r w:rsidRPr="000C74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For I can't count the blessings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Or the love He has for you.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DD">
        <w:rPr>
          <w:rFonts w:ascii="Times New Roman" w:eastAsia="Times New Roman" w:hAnsi="Times New Roman" w:cs="Times New Roman"/>
          <w:sz w:val="24"/>
          <w:szCs w:val="24"/>
        </w:rPr>
        <w:t>So have a Merry Christmas and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Wipe away that tear.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Remember I'm spending Christmas</w:t>
      </w:r>
      <w:r w:rsidRPr="000C74DD">
        <w:rPr>
          <w:rFonts w:ascii="Times New Roman" w:eastAsia="Times New Roman" w:hAnsi="Times New Roman" w:cs="Times New Roman"/>
          <w:sz w:val="24"/>
          <w:szCs w:val="24"/>
        </w:rPr>
        <w:br/>
        <w:t>With Jesus Christ this year!</w:t>
      </w:r>
    </w:p>
    <w:p w:rsidR="000C74DD" w:rsidRPr="000C74DD" w:rsidRDefault="000C74DD" w:rsidP="000C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F3F6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By Wanda </w:t>
      </w:r>
      <w:proofErr w:type="spellStart"/>
      <w:r w:rsidRPr="00CF3F6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Bencke</w:t>
      </w:r>
      <w:proofErr w:type="spellEnd"/>
    </w:p>
    <w:p w:rsidR="00DD286B" w:rsidRDefault="00E74D1C"/>
    <w:sectPr w:rsidR="00DD286B" w:rsidSect="0028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4DD"/>
    <w:rsid w:val="000C74DD"/>
    <w:rsid w:val="00286D97"/>
    <w:rsid w:val="00701FDC"/>
    <w:rsid w:val="00793843"/>
    <w:rsid w:val="008D20C8"/>
    <w:rsid w:val="00975EE8"/>
    <w:rsid w:val="00CF3F6B"/>
    <w:rsid w:val="00E7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97"/>
  </w:style>
  <w:style w:type="paragraph" w:styleId="Heading2">
    <w:name w:val="heading 2"/>
    <w:basedOn w:val="Normal"/>
    <w:link w:val="Heading2Char"/>
    <w:uiPriority w:val="9"/>
    <w:qFormat/>
    <w:rsid w:val="000C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4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2020-12-17T22:45:00Z</dcterms:created>
  <dcterms:modified xsi:type="dcterms:W3CDTF">2020-12-18T00:46:00Z</dcterms:modified>
</cp:coreProperties>
</file>